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1250"/>
        <w:gridCol w:w="2264"/>
        <w:gridCol w:w="2502"/>
        <w:gridCol w:w="1661"/>
      </w:tblGrid>
      <w:tr w:rsidR="006153B4" w:rsidRPr="006153B4" w:rsidTr="003E165A">
        <w:trPr>
          <w:trHeight w:val="6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pPr>
              <w:rPr>
                <w:b/>
                <w:bCs/>
              </w:rPr>
            </w:pPr>
            <w:bookmarkStart w:id="0" w:name="_GoBack"/>
            <w:r w:rsidRPr="006153B4">
              <w:rPr>
                <w:b/>
                <w:bCs/>
              </w:rPr>
              <w:t>Tag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pPr>
              <w:rPr>
                <w:b/>
                <w:bCs/>
              </w:rPr>
            </w:pPr>
            <w:r w:rsidRPr="006153B4">
              <w:rPr>
                <w:b/>
                <w:bCs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pPr>
              <w:rPr>
                <w:b/>
                <w:bCs/>
              </w:rPr>
            </w:pPr>
            <w:proofErr w:type="spellStart"/>
            <w:r w:rsidRPr="006153B4">
              <w:rPr>
                <w:b/>
                <w:bCs/>
              </w:rPr>
              <w:t>Arbeitszeit</w:t>
            </w:r>
            <w:proofErr w:type="spellEnd"/>
            <w:r w:rsidRPr="006153B4">
              <w:rPr>
                <w:b/>
                <w:bCs/>
              </w:rPr>
              <w:t xml:space="preserve"> (</w:t>
            </w:r>
            <w:proofErr w:type="spellStart"/>
            <w:r w:rsidRPr="006153B4">
              <w:rPr>
                <w:b/>
                <w:bCs/>
              </w:rPr>
              <w:t>geplant</w:t>
            </w:r>
            <w:proofErr w:type="spellEnd"/>
            <w:r w:rsidRPr="006153B4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pPr>
              <w:rPr>
                <w:b/>
                <w:bCs/>
              </w:rPr>
            </w:pPr>
            <w:proofErr w:type="spellStart"/>
            <w:r w:rsidRPr="006153B4">
              <w:rPr>
                <w:b/>
                <w:bCs/>
              </w:rPr>
              <w:t>Arbeitszeit</w:t>
            </w:r>
            <w:proofErr w:type="spellEnd"/>
            <w:r w:rsidRPr="006153B4">
              <w:rPr>
                <w:b/>
                <w:bCs/>
              </w:rPr>
              <w:t xml:space="preserve"> (</w:t>
            </w:r>
            <w:proofErr w:type="spellStart"/>
            <w:r w:rsidRPr="006153B4">
              <w:rPr>
                <w:b/>
                <w:bCs/>
              </w:rPr>
              <w:t>Vorschlag</w:t>
            </w:r>
            <w:proofErr w:type="spellEnd"/>
            <w:r w:rsidRPr="006153B4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pPr>
              <w:rPr>
                <w:b/>
                <w:bCs/>
              </w:rPr>
            </w:pPr>
            <w:proofErr w:type="spellStart"/>
            <w:r w:rsidRPr="006153B4">
              <w:rPr>
                <w:b/>
                <w:bCs/>
              </w:rPr>
              <w:t>Bemerkungen</w:t>
            </w:r>
            <w:proofErr w:type="spellEnd"/>
          </w:p>
        </w:tc>
      </w:tr>
      <w:tr w:rsidR="006153B4" w:rsidRPr="006153B4" w:rsidTr="003E165A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 w:rsidRPr="006153B4">
              <w:t>Montag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 w:rsidRPr="006153B4">
              <w:t>08.09.2025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>
              <w:t>10</w:t>
            </w:r>
            <w:r w:rsidRPr="006153B4">
              <w:t>:00 – 1</w:t>
            </w:r>
            <w:r>
              <w:t>4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>
              <w:t>08</w:t>
            </w:r>
            <w:r w:rsidRPr="006153B4">
              <w:t>:00 – 1</w:t>
            </w:r>
            <w:r>
              <w:t>2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9B7148">
            <w:r>
              <w:t xml:space="preserve">- </w:t>
            </w:r>
            <w:r w:rsidR="009B7148">
              <w:t>T-Rena</w:t>
            </w:r>
          </w:p>
        </w:tc>
      </w:tr>
      <w:tr w:rsidR="006153B4" w:rsidRPr="006153B4" w:rsidTr="003E165A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proofErr w:type="spellStart"/>
            <w:r w:rsidRPr="006153B4">
              <w:t>Dienstag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 w:rsidRPr="006153B4">
              <w:t>09.09.2025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>
              <w:t>10</w:t>
            </w:r>
            <w:r w:rsidRPr="006153B4">
              <w:t>:00 – 1</w:t>
            </w:r>
            <w:r>
              <w:t>4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 w:rsidRPr="006153B4">
              <w:t>08:00 – 1</w:t>
            </w:r>
            <w:r>
              <w:t>2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9B7148">
            <w:r w:rsidRPr="006153B4">
              <w:t>-</w:t>
            </w:r>
            <w:r>
              <w:t xml:space="preserve"> </w:t>
            </w:r>
            <w:proofErr w:type="spellStart"/>
            <w:r w:rsidR="009B7148">
              <w:t>Physioterapie</w:t>
            </w:r>
            <w:proofErr w:type="spellEnd"/>
          </w:p>
        </w:tc>
      </w:tr>
      <w:tr w:rsidR="006153B4" w:rsidRPr="006153B4" w:rsidTr="003E165A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proofErr w:type="spellStart"/>
            <w:r w:rsidRPr="006153B4">
              <w:t>Mittwoch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 w:rsidRPr="006153B4">
              <w:t>10.09.2025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>
              <w:t>10</w:t>
            </w:r>
            <w:r w:rsidRPr="006153B4">
              <w:t>:00 – 1</w:t>
            </w:r>
            <w:r>
              <w:t>4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 w:rsidRPr="006153B4">
              <w:t>10:00 – 1</w:t>
            </w:r>
            <w:r>
              <w:t>4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>
              <w:t xml:space="preserve">- </w:t>
            </w:r>
          </w:p>
        </w:tc>
      </w:tr>
      <w:tr w:rsidR="006153B4" w:rsidRPr="006153B4" w:rsidTr="003E165A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proofErr w:type="spellStart"/>
            <w:r w:rsidRPr="006153B4">
              <w:t>Donnerstag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 w:rsidRPr="006153B4">
              <w:t>11.09.2025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>
              <w:t>10</w:t>
            </w:r>
            <w:r w:rsidRPr="006153B4">
              <w:t>:00 – 1</w:t>
            </w:r>
            <w:r>
              <w:t>4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>
              <w:t>12</w:t>
            </w:r>
            <w:r w:rsidRPr="006153B4">
              <w:t>:00 – 1</w:t>
            </w:r>
            <w:r>
              <w:t>6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9B7148">
            <w:r w:rsidRPr="006153B4">
              <w:t>-</w:t>
            </w:r>
            <w:r>
              <w:t xml:space="preserve"> </w:t>
            </w:r>
            <w:proofErr w:type="spellStart"/>
            <w:r w:rsidR="009B7148">
              <w:t>Arzttermin</w:t>
            </w:r>
            <w:proofErr w:type="spellEnd"/>
          </w:p>
        </w:tc>
      </w:tr>
      <w:tr w:rsidR="006153B4" w:rsidRPr="006153B4" w:rsidTr="003E165A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proofErr w:type="spellStart"/>
            <w:r w:rsidRPr="006153B4">
              <w:t>Freitag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 w:rsidRPr="006153B4">
              <w:t>12.09.2025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>
              <w:t>10</w:t>
            </w:r>
            <w:r w:rsidRPr="006153B4">
              <w:t>:00 – 1</w:t>
            </w:r>
            <w:r>
              <w:t>4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 w:rsidRPr="006153B4">
              <w:t>08:00 – 1</w:t>
            </w:r>
            <w:r>
              <w:t>2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6153B4" w:rsidRPr="006153B4" w:rsidRDefault="006153B4" w:rsidP="006153B4">
            <w:r>
              <w:t>-</w:t>
            </w:r>
          </w:p>
        </w:tc>
      </w:tr>
      <w:bookmarkEnd w:id="0"/>
    </w:tbl>
    <w:p w:rsidR="00AE3432" w:rsidRDefault="00AE3432" w:rsidP="006153B4"/>
    <w:p w:rsidR="00345FD6" w:rsidRDefault="00345FD6" w:rsidP="006153B4"/>
    <w:p w:rsidR="00345FD6" w:rsidRDefault="00345FD6" w:rsidP="006153B4"/>
    <w:p w:rsidR="00345FD6" w:rsidRDefault="00345FD6" w:rsidP="006153B4"/>
    <w:p w:rsidR="00345FD6" w:rsidRDefault="00345FD6" w:rsidP="006153B4"/>
    <w:p w:rsidR="00345FD6" w:rsidRDefault="00345FD6" w:rsidP="006153B4"/>
    <w:tbl>
      <w:tblPr>
        <w:tblW w:w="89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1250"/>
        <w:gridCol w:w="2264"/>
        <w:gridCol w:w="2502"/>
        <w:gridCol w:w="1661"/>
      </w:tblGrid>
      <w:tr w:rsidR="00345FD6" w:rsidRPr="006153B4" w:rsidTr="00AF34CB">
        <w:trPr>
          <w:trHeight w:val="6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pPr>
              <w:rPr>
                <w:b/>
                <w:bCs/>
              </w:rPr>
            </w:pPr>
            <w:r w:rsidRPr="006153B4">
              <w:rPr>
                <w:b/>
                <w:bCs/>
              </w:rPr>
              <w:t>Tag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pPr>
              <w:rPr>
                <w:b/>
                <w:bCs/>
              </w:rPr>
            </w:pPr>
            <w:r w:rsidRPr="006153B4">
              <w:rPr>
                <w:b/>
                <w:bCs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pPr>
              <w:rPr>
                <w:b/>
                <w:bCs/>
              </w:rPr>
            </w:pPr>
            <w:proofErr w:type="spellStart"/>
            <w:r w:rsidRPr="006153B4">
              <w:rPr>
                <w:b/>
                <w:bCs/>
              </w:rPr>
              <w:t>Arbeitszeit</w:t>
            </w:r>
            <w:proofErr w:type="spellEnd"/>
            <w:r w:rsidRPr="006153B4">
              <w:rPr>
                <w:b/>
                <w:bCs/>
              </w:rPr>
              <w:t xml:space="preserve"> (</w:t>
            </w:r>
            <w:proofErr w:type="spellStart"/>
            <w:r w:rsidRPr="006153B4">
              <w:rPr>
                <w:b/>
                <w:bCs/>
              </w:rPr>
              <w:t>geplant</w:t>
            </w:r>
            <w:proofErr w:type="spellEnd"/>
            <w:r w:rsidRPr="006153B4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pPr>
              <w:rPr>
                <w:b/>
                <w:bCs/>
              </w:rPr>
            </w:pPr>
            <w:proofErr w:type="spellStart"/>
            <w:r w:rsidRPr="006153B4">
              <w:rPr>
                <w:b/>
                <w:bCs/>
              </w:rPr>
              <w:t>Arbeitszeit</w:t>
            </w:r>
            <w:proofErr w:type="spellEnd"/>
            <w:r w:rsidRPr="006153B4">
              <w:rPr>
                <w:b/>
                <w:bCs/>
              </w:rPr>
              <w:t xml:space="preserve"> (</w:t>
            </w:r>
            <w:proofErr w:type="spellStart"/>
            <w:r w:rsidRPr="006153B4">
              <w:rPr>
                <w:b/>
                <w:bCs/>
              </w:rPr>
              <w:t>Vorschlag</w:t>
            </w:r>
            <w:proofErr w:type="spellEnd"/>
            <w:r w:rsidRPr="006153B4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pPr>
              <w:rPr>
                <w:b/>
                <w:bCs/>
              </w:rPr>
            </w:pPr>
            <w:proofErr w:type="spellStart"/>
            <w:r w:rsidRPr="006153B4">
              <w:rPr>
                <w:b/>
                <w:bCs/>
              </w:rPr>
              <w:t>Bemerkungen</w:t>
            </w:r>
            <w:proofErr w:type="spellEnd"/>
          </w:p>
        </w:tc>
      </w:tr>
      <w:tr w:rsidR="00345FD6" w:rsidRPr="006153B4" w:rsidTr="00AF34CB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 w:rsidRPr="006153B4">
              <w:t>Montag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 w:rsidRPr="006153B4">
              <w:t>08.09.2025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>
              <w:t>10</w:t>
            </w:r>
            <w:r w:rsidRPr="006153B4">
              <w:t>:00 – 1</w:t>
            </w:r>
            <w:r>
              <w:t>4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>
              <w:t>08</w:t>
            </w:r>
            <w:r w:rsidRPr="006153B4">
              <w:t>:00 – 1</w:t>
            </w:r>
            <w:r>
              <w:t>2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>
              <w:t>- T-Rena</w:t>
            </w:r>
          </w:p>
        </w:tc>
      </w:tr>
      <w:tr w:rsidR="00345FD6" w:rsidRPr="006153B4" w:rsidTr="00AF34CB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proofErr w:type="spellStart"/>
            <w:r w:rsidRPr="006153B4">
              <w:t>Dienstag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 w:rsidRPr="006153B4">
              <w:t>09.09.2025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>
              <w:t>10</w:t>
            </w:r>
            <w:r w:rsidRPr="006153B4">
              <w:t>:00 – 1</w:t>
            </w:r>
            <w:r>
              <w:t>4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 w:rsidRPr="006153B4">
              <w:t>08:00 – 1</w:t>
            </w:r>
            <w:r>
              <w:t>2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 w:rsidRPr="006153B4">
              <w:t>-</w:t>
            </w:r>
            <w:r>
              <w:t xml:space="preserve"> </w:t>
            </w:r>
            <w:proofErr w:type="spellStart"/>
            <w:r>
              <w:t>Physioterapie</w:t>
            </w:r>
            <w:proofErr w:type="spellEnd"/>
          </w:p>
        </w:tc>
      </w:tr>
      <w:tr w:rsidR="00345FD6" w:rsidRPr="006153B4" w:rsidTr="00AF34CB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proofErr w:type="spellStart"/>
            <w:r w:rsidRPr="006153B4">
              <w:t>Mittwoch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 w:rsidRPr="006153B4">
              <w:t>10.09.2025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>
              <w:t>10</w:t>
            </w:r>
            <w:r w:rsidRPr="006153B4">
              <w:t>:00 – 1</w:t>
            </w:r>
            <w:r>
              <w:t>4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 w:rsidRPr="006153B4">
              <w:t>10:00 – 1</w:t>
            </w:r>
            <w:r>
              <w:t>4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>
              <w:t xml:space="preserve">- </w:t>
            </w:r>
          </w:p>
        </w:tc>
      </w:tr>
      <w:tr w:rsidR="00345FD6" w:rsidRPr="006153B4" w:rsidTr="00AF34CB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proofErr w:type="spellStart"/>
            <w:r w:rsidRPr="006153B4">
              <w:t>Donnerstag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 w:rsidRPr="006153B4">
              <w:t>11.09.2025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>
              <w:t>10</w:t>
            </w:r>
            <w:r w:rsidRPr="006153B4">
              <w:t>:00 – 1</w:t>
            </w:r>
            <w:r>
              <w:t>4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>
              <w:t>12</w:t>
            </w:r>
            <w:r w:rsidRPr="006153B4">
              <w:t>:00 – 1</w:t>
            </w:r>
            <w:r>
              <w:t>6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 w:rsidRPr="006153B4">
              <w:t>-</w:t>
            </w:r>
            <w:r>
              <w:t xml:space="preserve"> </w:t>
            </w:r>
            <w:proofErr w:type="spellStart"/>
            <w:r>
              <w:t>Arzttermin</w:t>
            </w:r>
            <w:proofErr w:type="spellEnd"/>
          </w:p>
        </w:tc>
      </w:tr>
      <w:tr w:rsidR="00345FD6" w:rsidRPr="006153B4" w:rsidTr="00AF34CB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proofErr w:type="spellStart"/>
            <w:r w:rsidRPr="006153B4">
              <w:t>Freitag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 w:rsidRPr="006153B4">
              <w:t>12.09.2025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>
              <w:t>10</w:t>
            </w:r>
            <w:r w:rsidRPr="006153B4">
              <w:t>:00 – 1</w:t>
            </w:r>
            <w:r>
              <w:t>4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 w:rsidRPr="006153B4">
              <w:t>08:00 – 1</w:t>
            </w:r>
            <w:r>
              <w:t>2</w:t>
            </w:r>
            <w:r w:rsidRPr="006153B4">
              <w:t>:00</w:t>
            </w:r>
          </w:p>
        </w:tc>
        <w:tc>
          <w:tcPr>
            <w:tcW w:w="0" w:type="auto"/>
            <w:vAlign w:val="center"/>
            <w:hideMark/>
          </w:tcPr>
          <w:p w:rsidR="00345FD6" w:rsidRPr="006153B4" w:rsidRDefault="00345FD6" w:rsidP="00AF34CB">
            <w:r>
              <w:t>-</w:t>
            </w:r>
          </w:p>
        </w:tc>
      </w:tr>
    </w:tbl>
    <w:p w:rsidR="00345FD6" w:rsidRPr="006153B4" w:rsidRDefault="00345FD6" w:rsidP="006153B4"/>
    <w:sectPr w:rsidR="00345FD6" w:rsidRPr="006153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A41"/>
    <w:multiLevelType w:val="hybridMultilevel"/>
    <w:tmpl w:val="36723BD6"/>
    <w:lvl w:ilvl="0" w:tplc="99D029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91213"/>
    <w:multiLevelType w:val="hybridMultilevel"/>
    <w:tmpl w:val="C862F180"/>
    <w:lvl w:ilvl="0" w:tplc="C76CFD3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908DA"/>
    <w:multiLevelType w:val="hybridMultilevel"/>
    <w:tmpl w:val="67EA0942"/>
    <w:lvl w:ilvl="0" w:tplc="D5C6994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46436"/>
    <w:multiLevelType w:val="hybridMultilevel"/>
    <w:tmpl w:val="B1BAB588"/>
    <w:lvl w:ilvl="0" w:tplc="97064F2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043E9"/>
    <w:multiLevelType w:val="hybridMultilevel"/>
    <w:tmpl w:val="FA7C334C"/>
    <w:lvl w:ilvl="0" w:tplc="CDC830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C496B"/>
    <w:multiLevelType w:val="hybridMultilevel"/>
    <w:tmpl w:val="8280D9A6"/>
    <w:lvl w:ilvl="0" w:tplc="4BE2A08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6445E"/>
    <w:multiLevelType w:val="hybridMultilevel"/>
    <w:tmpl w:val="AD8C65CC"/>
    <w:lvl w:ilvl="0" w:tplc="B9E4128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9F216D"/>
    <w:multiLevelType w:val="hybridMultilevel"/>
    <w:tmpl w:val="BD36506C"/>
    <w:lvl w:ilvl="0" w:tplc="2F1005B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7F"/>
    <w:rsid w:val="002B38A8"/>
    <w:rsid w:val="00345FD6"/>
    <w:rsid w:val="003E165A"/>
    <w:rsid w:val="006153B4"/>
    <w:rsid w:val="009B7148"/>
    <w:rsid w:val="00AE3432"/>
    <w:rsid w:val="00E64CD1"/>
    <w:rsid w:val="00F7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dann1el_wz@yahoo.com</dc:creator>
  <cp:keywords/>
  <dc:description/>
  <cp:lastModifiedBy>dann1el_wz@yahoo.com</cp:lastModifiedBy>
  <cp:revision>22</cp:revision>
  <dcterms:created xsi:type="dcterms:W3CDTF">2025-09-05T10:24:00Z</dcterms:created>
  <dcterms:modified xsi:type="dcterms:W3CDTF">2025-09-05T10:38:00Z</dcterms:modified>
</cp:coreProperties>
</file>